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eastAsia" w:ascii="方正仿宋_GBK" w:hAnsi="方正仿宋_GBK" w:eastAsia="方正仿宋_GBK" w:cs="方正仿宋_GBK"/>
          <w:bCs/>
          <w:sz w:val="24"/>
        </w:rPr>
      </w:pPr>
      <w:r>
        <w:rPr>
          <w:rFonts w:hint="eastAsia" w:ascii="方正仿宋_GBK" w:hAnsi="方正仿宋_GBK" w:eastAsia="方正仿宋_GBK" w:cs="方正仿宋_GBK"/>
          <w:bCs/>
          <w:sz w:val="24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保山建投昌源商贸有限公司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2020年招聘报名表</w:t>
      </w:r>
    </w:p>
    <w:p>
      <w:pPr>
        <w:ind w:right="360"/>
        <w:jc w:val="right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6"/>
        <w:tblW w:w="9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446"/>
        <w:gridCol w:w="540"/>
        <w:gridCol w:w="330"/>
        <w:gridCol w:w="491"/>
        <w:gridCol w:w="694"/>
        <w:gridCol w:w="395"/>
        <w:gridCol w:w="327"/>
        <w:gridCol w:w="673"/>
        <w:gridCol w:w="645"/>
        <w:gridCol w:w="570"/>
        <w:gridCol w:w="481"/>
        <w:gridCol w:w="1334"/>
        <w:gridCol w:w="52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 别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（近期证件照）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 贯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入党（团）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时间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身份证号码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firstLine="220" w:firstLineChars="1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毕业学校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27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（拟）取得学历和学位</w:t>
            </w:r>
          </w:p>
        </w:tc>
        <w:tc>
          <w:tcPr>
            <w:tcW w:w="42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有何特长及技能证书</w:t>
            </w:r>
          </w:p>
        </w:tc>
        <w:tc>
          <w:tcPr>
            <w:tcW w:w="752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E—mail</w:t>
            </w:r>
          </w:p>
        </w:tc>
        <w:tc>
          <w:tcPr>
            <w:tcW w:w="49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应聘单位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应聘岗位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经历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起至时间</w:t>
            </w:r>
          </w:p>
        </w:tc>
        <w:tc>
          <w:tcPr>
            <w:tcW w:w="37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任职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情况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评价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本人承诺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报名人（签名）：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年   月   日</w:t>
            </w:r>
          </w:p>
        </w:tc>
      </w:tr>
    </w:tbl>
    <w:p>
      <w:pPr>
        <w:ind w:left="200" w:hanging="200" w:hangingChars="100"/>
        <w:rPr>
          <w:rFonts w:hint="eastAsia"/>
          <w:sz w:val="22"/>
          <w:szCs w:val="22"/>
        </w:rPr>
      </w:pPr>
      <w:r>
        <w:rPr>
          <w:rFonts w:hint="eastAsia"/>
          <w:sz w:val="20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>注：需提交身份证、毕业证、学历证、学位证和相关技能证书复印件。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1、所有栏目不得空白。如栏目无信息请直接写“无”，如未填写，视同“无”；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2、“出生年月”请以身份证为准；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3、照片必须贴近期拍摄的一寸免冠照片；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4、“学习和工作简历”请从大学时代算起，时间上必须衔接无空白。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5、“奖惩情况”请填写校级以上奖惩情况，请如实填写；</w:t>
      </w:r>
    </w:p>
    <w:p>
      <w:pPr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6、报名中的信息均需要提供相应的证明材料；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7、请勿擅自调整表格格式。如需调整，请尽量通过调整行距和字体等形式。</w:t>
      </w:r>
    </w:p>
    <w:p>
      <w:pPr>
        <w:ind w:left="560" w:hanging="560" w:hangingChars="200"/>
        <w:rPr>
          <w:rFonts w:hint="eastAsia"/>
          <w:sz w:val="28"/>
          <w:szCs w:val="28"/>
        </w:rPr>
      </w:pPr>
    </w:p>
    <w:p>
      <w:pPr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sectPr>
      <w:pgSz w:w="11907" w:h="16840"/>
      <w:pgMar w:top="1138" w:right="1072" w:bottom="811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610D"/>
    <w:rsid w:val="000D728B"/>
    <w:rsid w:val="0014786C"/>
    <w:rsid w:val="001C2870"/>
    <w:rsid w:val="00221F1B"/>
    <w:rsid w:val="00317575"/>
    <w:rsid w:val="003E4B56"/>
    <w:rsid w:val="004106C3"/>
    <w:rsid w:val="00484400"/>
    <w:rsid w:val="004E4573"/>
    <w:rsid w:val="004F058F"/>
    <w:rsid w:val="00522CEA"/>
    <w:rsid w:val="00541A26"/>
    <w:rsid w:val="005D5D8B"/>
    <w:rsid w:val="006600E3"/>
    <w:rsid w:val="006A6E14"/>
    <w:rsid w:val="006E55C7"/>
    <w:rsid w:val="00723B7E"/>
    <w:rsid w:val="00740D2D"/>
    <w:rsid w:val="007632B1"/>
    <w:rsid w:val="00783B94"/>
    <w:rsid w:val="007B59A9"/>
    <w:rsid w:val="007D4A44"/>
    <w:rsid w:val="00816EE2"/>
    <w:rsid w:val="008D1DEB"/>
    <w:rsid w:val="008D6729"/>
    <w:rsid w:val="0091590C"/>
    <w:rsid w:val="00950823"/>
    <w:rsid w:val="00973EEB"/>
    <w:rsid w:val="009B0C66"/>
    <w:rsid w:val="009D71A4"/>
    <w:rsid w:val="00A22228"/>
    <w:rsid w:val="00A55109"/>
    <w:rsid w:val="00A55EB3"/>
    <w:rsid w:val="00AA6983"/>
    <w:rsid w:val="00AE333F"/>
    <w:rsid w:val="00AE6C0C"/>
    <w:rsid w:val="00B3258E"/>
    <w:rsid w:val="00B41A5A"/>
    <w:rsid w:val="00BA2D0C"/>
    <w:rsid w:val="00C06134"/>
    <w:rsid w:val="00C65AF4"/>
    <w:rsid w:val="00CB1945"/>
    <w:rsid w:val="00CF3F7D"/>
    <w:rsid w:val="00D146AC"/>
    <w:rsid w:val="00D4512E"/>
    <w:rsid w:val="00DA42A6"/>
    <w:rsid w:val="00F4154C"/>
    <w:rsid w:val="00F865A8"/>
    <w:rsid w:val="04176C41"/>
    <w:rsid w:val="06D04F05"/>
    <w:rsid w:val="09CA007C"/>
    <w:rsid w:val="1519015E"/>
    <w:rsid w:val="168838C1"/>
    <w:rsid w:val="1DBE23F4"/>
    <w:rsid w:val="1EAD4567"/>
    <w:rsid w:val="43382F27"/>
    <w:rsid w:val="45351C50"/>
    <w:rsid w:val="49197E19"/>
    <w:rsid w:val="51B66F30"/>
    <w:rsid w:val="58850056"/>
    <w:rsid w:val="65D229E9"/>
    <w:rsid w:val="68CC5DB2"/>
    <w:rsid w:val="69AD3D61"/>
    <w:rsid w:val="69E22F4D"/>
    <w:rsid w:val="6F4B64CF"/>
    <w:rsid w:val="6FA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SUDA</Company>
  <Pages>2</Pages>
  <Words>350</Words>
  <Characters>357</Characters>
  <Lines>14</Lines>
  <Paragraphs>2</Paragraphs>
  <TotalTime>5</TotalTime>
  <ScaleCrop>false</ScaleCrop>
  <LinksUpToDate>false</LinksUpToDate>
  <CharactersWithSpaces>705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2020-08-14T06:55:00Z</dcterms:created>
  <dc:creator>LIZHEN</dc:creator>
  <cp:lastModifiedBy>吖枒</cp:lastModifiedBy>
  <cp:lastPrinted>2020-07-02T06:23:00Z</cp:lastPrinted>
  <dcterms:modified xsi:type="dcterms:W3CDTF">2020-08-17T03:37:51Z</dcterms:modified>
  <dc:title>苏州大学毕业生接收考核表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